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56219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32F09" w:rsidRPr="00CD6DEA" w:rsidRDefault="00932F09" w:rsidP="00E05374">
      <w:pPr>
        <w:ind w:left="10632"/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6F065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EB571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CD6DEA" w:rsidRPr="00CD6DEA">
        <w:rPr>
          <w:rFonts w:ascii="Times New Roman" w:hAnsi="Times New Roman" w:cs="Times New Roman"/>
          <w:sz w:val="28"/>
          <w:szCs w:val="28"/>
          <w:lang w:val="ru-RU"/>
        </w:rPr>
        <w:t xml:space="preserve">15.12.2020 </w:t>
      </w:r>
      <w:r w:rsidR="00CD6DE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CD6DEA" w:rsidRPr="00CD6DE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A324D">
        <w:rPr>
          <w:rFonts w:ascii="Times New Roman" w:hAnsi="Times New Roman" w:cs="Times New Roman"/>
          <w:sz w:val="28"/>
          <w:szCs w:val="28"/>
        </w:rPr>
        <w:t>№</w:t>
      </w:r>
      <w:r w:rsidR="00CD6DEA" w:rsidRPr="00CD6DEA">
        <w:rPr>
          <w:rFonts w:ascii="Times New Roman" w:hAnsi="Times New Roman" w:cs="Times New Roman"/>
          <w:sz w:val="28"/>
          <w:szCs w:val="28"/>
          <w:lang w:val="ru-RU"/>
        </w:rPr>
        <w:t xml:space="preserve"> 43-3/</w:t>
      </w:r>
      <w:r w:rsidR="00CD6DEA">
        <w:rPr>
          <w:rFonts w:ascii="Times New Roman" w:hAnsi="Times New Roman" w:cs="Times New Roman"/>
          <w:sz w:val="28"/>
          <w:szCs w:val="28"/>
          <w:lang w:val="en-US"/>
        </w:rPr>
        <w:t>VIII</w:t>
      </w:r>
      <w:bookmarkStart w:id="0" w:name="_GoBack"/>
      <w:bookmarkEnd w:id="0"/>
    </w:p>
    <w:p w:rsidR="00720F7C" w:rsidRPr="00856D42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B11E2D" w:rsidRPr="00460ECC">
              <w:rPr>
                <w:rFonts w:ascii="Times New Roman" w:hAnsi="Times New Roman" w:cs="Times New Roman"/>
                <w:sz w:val="28"/>
                <w:szCs w:val="28"/>
              </w:rPr>
              <w:t>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5D38DD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1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1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231189" w:rsidRPr="00460ECC" w:rsidRDefault="00231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231189" w:rsidRPr="00460ECC" w:rsidRDefault="00231189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визначенням у  кожному з підрозділів відповідального фахівця</w:t>
            </w:r>
          </w:p>
          <w:p w:rsidR="00231189" w:rsidRPr="00460ECC" w:rsidRDefault="00231189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231189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31189" w:rsidRPr="00460ECC" w:rsidRDefault="00F91DE0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7B059E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31189" w:rsidRPr="00460ECC" w:rsidRDefault="00231189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720F7C">
              <w:rPr>
                <w:rFonts w:ascii="Times New Roman" w:hAnsi="Times New Roman" w:cs="Times New Roman"/>
                <w:sz w:val="28"/>
                <w:szCs w:val="28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023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B56411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 місті заходів </w:t>
            </w:r>
            <w:r w:rsidR="00BE6779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залученням творчого класу громади до соціокультурного проектування </w:t>
            </w:r>
            <w:r w:rsidR="00B728A4"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</w:t>
            </w:r>
            <w:r w:rsidR="00916994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нкурсу «Посмішка рідного міста»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3A2D0B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209EE" w:rsidRPr="00F92F68" w:rsidRDefault="00F91DE0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7B059E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0F489A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економічних питань,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управління впровадженням маркетингової стратегії,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29146C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706B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67706B" w:rsidRPr="00460ECC" w:rsidRDefault="0067706B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67706B" w:rsidRPr="00460ECC" w:rsidRDefault="0067706B" w:rsidP="0029146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7706B" w:rsidRPr="006E4009" w:rsidRDefault="0067706B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246,1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44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157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7A324D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12.  Інформування цільових аудиторій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29146C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F91DE0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7A324D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550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7A324D">
        <w:rPr>
          <w:rFonts w:ascii="Times New Roman" w:hAnsi="Times New Roman" w:cs="Times New Roman"/>
          <w:sz w:val="28"/>
          <w:szCs w:val="28"/>
        </w:rPr>
        <w:t>С.А. Остренко</w:t>
      </w:r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C01F3"/>
    <w:rsid w:val="000E768B"/>
    <w:rsid w:val="000F489A"/>
    <w:rsid w:val="0010224C"/>
    <w:rsid w:val="0015571C"/>
    <w:rsid w:val="001632FF"/>
    <w:rsid w:val="0017701E"/>
    <w:rsid w:val="0020483E"/>
    <w:rsid w:val="00221101"/>
    <w:rsid w:val="002217B1"/>
    <w:rsid w:val="00231189"/>
    <w:rsid w:val="0026143C"/>
    <w:rsid w:val="00283F08"/>
    <w:rsid w:val="0029146C"/>
    <w:rsid w:val="002C1085"/>
    <w:rsid w:val="002D2AA0"/>
    <w:rsid w:val="002E6056"/>
    <w:rsid w:val="00307296"/>
    <w:rsid w:val="00327F9C"/>
    <w:rsid w:val="00332A40"/>
    <w:rsid w:val="0034146A"/>
    <w:rsid w:val="00344A19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7C2A"/>
    <w:rsid w:val="00452498"/>
    <w:rsid w:val="00460ECC"/>
    <w:rsid w:val="00490570"/>
    <w:rsid w:val="004A5AC3"/>
    <w:rsid w:val="004D0973"/>
    <w:rsid w:val="004F168C"/>
    <w:rsid w:val="00511E3D"/>
    <w:rsid w:val="005130E0"/>
    <w:rsid w:val="00535082"/>
    <w:rsid w:val="0056219C"/>
    <w:rsid w:val="00566E24"/>
    <w:rsid w:val="00576302"/>
    <w:rsid w:val="00587C00"/>
    <w:rsid w:val="005B5D1C"/>
    <w:rsid w:val="005D38DD"/>
    <w:rsid w:val="005E1AAD"/>
    <w:rsid w:val="005F1818"/>
    <w:rsid w:val="006267A3"/>
    <w:rsid w:val="00643168"/>
    <w:rsid w:val="00647825"/>
    <w:rsid w:val="006768EC"/>
    <w:rsid w:val="00676D51"/>
    <w:rsid w:val="0067706B"/>
    <w:rsid w:val="006A52B9"/>
    <w:rsid w:val="006C2328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11094"/>
    <w:rsid w:val="00712E65"/>
    <w:rsid w:val="00720F7C"/>
    <w:rsid w:val="0077450C"/>
    <w:rsid w:val="00791420"/>
    <w:rsid w:val="007A324D"/>
    <w:rsid w:val="007B059E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43B8"/>
    <w:rsid w:val="00854E02"/>
    <w:rsid w:val="00856D42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5632A"/>
    <w:rsid w:val="00A62211"/>
    <w:rsid w:val="00A7479B"/>
    <w:rsid w:val="00A81102"/>
    <w:rsid w:val="00AA1EA6"/>
    <w:rsid w:val="00AC2F9B"/>
    <w:rsid w:val="00B0187F"/>
    <w:rsid w:val="00B11E2D"/>
    <w:rsid w:val="00B34C4D"/>
    <w:rsid w:val="00B56411"/>
    <w:rsid w:val="00B6317D"/>
    <w:rsid w:val="00B728A4"/>
    <w:rsid w:val="00BC5A92"/>
    <w:rsid w:val="00BD6A49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76B1F"/>
    <w:rsid w:val="00C837C4"/>
    <w:rsid w:val="00CA4C11"/>
    <w:rsid w:val="00CB17A7"/>
    <w:rsid w:val="00CD0503"/>
    <w:rsid w:val="00CD6DEA"/>
    <w:rsid w:val="00CE0084"/>
    <w:rsid w:val="00CE3E86"/>
    <w:rsid w:val="00CE7590"/>
    <w:rsid w:val="00D01A04"/>
    <w:rsid w:val="00D24829"/>
    <w:rsid w:val="00D84E28"/>
    <w:rsid w:val="00D96C7F"/>
    <w:rsid w:val="00DA11EB"/>
    <w:rsid w:val="00DA2731"/>
    <w:rsid w:val="00DB157A"/>
    <w:rsid w:val="00DC576B"/>
    <w:rsid w:val="00DD6CF4"/>
    <w:rsid w:val="00E05374"/>
    <w:rsid w:val="00E05D10"/>
    <w:rsid w:val="00E068D7"/>
    <w:rsid w:val="00E166C4"/>
    <w:rsid w:val="00E81B76"/>
    <w:rsid w:val="00E836BB"/>
    <w:rsid w:val="00EB5718"/>
    <w:rsid w:val="00ED4A0C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B6D6D-13D7-4C87-81DC-087357F0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9</cp:revision>
  <cp:lastPrinted>2020-11-25T11:25:00Z</cp:lastPrinted>
  <dcterms:created xsi:type="dcterms:W3CDTF">2020-11-18T14:58:00Z</dcterms:created>
  <dcterms:modified xsi:type="dcterms:W3CDTF">2020-12-21T13:17:00Z</dcterms:modified>
</cp:coreProperties>
</file>